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86" w:rsidRDefault="00C4318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Prénom NOM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Votre adresse complète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Tél : 06.00.00.00.00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 xml:space="preserve">Email :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Numéro de Contrat :</w:t>
      </w:r>
    </w:p>
    <w:p w:rsidR="00C43186" w:rsidRDefault="00C43186" w:rsidP="00C43186">
      <w:pPr>
        <w:pStyle w:val="Sansinterligne"/>
        <w:ind w:left="6372" w:hanging="4950"/>
        <w:rPr>
          <w:shd w:val="clear" w:color="auto" w:fill="FAFAFA"/>
        </w:rPr>
      </w:pPr>
      <w:r>
        <w:rPr>
          <w:rFonts w:ascii="Tahoma" w:hAnsi="Tahoma" w:cs="Tahoma"/>
          <w:color w:val="000000"/>
        </w:rPr>
        <w:tab/>
      </w:r>
      <w:r w:rsidRPr="005C2C23">
        <w:rPr>
          <w:rStyle w:val="lev"/>
          <w:rFonts w:ascii="Arial" w:hAnsi="Arial" w:cs="Arial"/>
          <w:b w:val="0"/>
          <w:color w:val="333333"/>
          <w:sz w:val="21"/>
          <w:szCs w:val="21"/>
          <w:shd w:val="clear" w:color="auto" w:fill="FAFAFA"/>
        </w:rPr>
        <w:t>FREE</w:t>
      </w:r>
      <w:r w:rsidRPr="005C2C23">
        <w:br/>
      </w:r>
      <w:r w:rsidRPr="005C2C23">
        <w:rPr>
          <w:shd w:val="clear" w:color="auto" w:fill="FAFAFA"/>
        </w:rPr>
        <w:t>SERVICE NATIONAL CONSOMMATEUR</w:t>
      </w:r>
      <w:r w:rsidRPr="005C2C23">
        <w:br/>
      </w:r>
      <w:r w:rsidRPr="005C2C23">
        <w:rPr>
          <w:shd w:val="clear" w:color="auto" w:fill="FAFAFA"/>
        </w:rPr>
        <w:t>75371 PARIS CEDEX 08</w:t>
      </w:r>
    </w:p>
    <w:p w:rsidR="00C43186" w:rsidRDefault="00C43186"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C43186" w:rsidRDefault="00C43186">
      <w:r>
        <w:t>A (Ville) le (Date)</w:t>
      </w:r>
    </w:p>
    <w:p w:rsidR="00C43186" w:rsidRDefault="00C43186"/>
    <w:p w:rsidR="004C68BF" w:rsidRDefault="00AC0659">
      <w:r>
        <w:t xml:space="preserve">Objet demande de remboursement concernant l’offre </w:t>
      </w:r>
      <w:r w:rsidR="00C43186">
        <w:t>(</w:t>
      </w:r>
      <w:r>
        <w:t>….</w:t>
      </w:r>
      <w:r w:rsidR="00C43186">
        <w:t>)</w:t>
      </w:r>
    </w:p>
    <w:p w:rsidR="00AC0659" w:rsidRDefault="00AC0659">
      <w:r>
        <w:t>Madame, Monsieur,</w:t>
      </w:r>
    </w:p>
    <w:p w:rsidR="00AC0659" w:rsidRDefault="00AC0659" w:rsidP="00C43186">
      <w:pPr>
        <w:jc w:val="both"/>
      </w:pPr>
      <w:r>
        <w:t xml:space="preserve">Veuillez accuser réception de ma </w:t>
      </w:r>
      <w:r w:rsidR="008441D1">
        <w:t>réclamation concernant mon offre (indiquer le nom de l’offre).</w:t>
      </w:r>
    </w:p>
    <w:p w:rsidR="008441D1" w:rsidRDefault="008441D1" w:rsidP="00C43186">
      <w:pPr>
        <w:jc w:val="both"/>
      </w:pPr>
      <w:r>
        <w:t>En effet, je constate depuis plusieurs mois que (préciser le motif de la réclamation</w:t>
      </w:r>
      <w:r w:rsidR="00C43186">
        <w:t xml:space="preserve"> et expliquer point par point l’historique du problème rencontré.</w:t>
      </w:r>
      <w:r>
        <w:t>)</w:t>
      </w:r>
    </w:p>
    <w:p w:rsidR="008441D1" w:rsidRDefault="008441D1" w:rsidP="00C43186">
      <w:pPr>
        <w:jc w:val="both"/>
      </w:pPr>
      <w:r>
        <w:t>Client de votre société depuis (préciser la date) je vous demande de bien vouloir mettre tout en œuvre pour remédier le plus rapidement possible aux difficultés que je rencontre</w:t>
      </w:r>
      <w:r w:rsidR="00C43186">
        <w:t xml:space="preserve"> et de m’accorder un geste commercial sous forme de remise ou de remboursement au titre du préjudice supporté.</w:t>
      </w:r>
    </w:p>
    <w:p w:rsidR="00C43186" w:rsidRDefault="00C43186" w:rsidP="00C43186">
      <w:pPr>
        <w:jc w:val="both"/>
      </w:pPr>
      <w:r>
        <w:t>Je me tiens bien évidemment à votre disposition en cas de besoin.</w:t>
      </w:r>
    </w:p>
    <w:p w:rsidR="00C43186" w:rsidRDefault="00C43186" w:rsidP="00C43186">
      <w:pPr>
        <w:jc w:val="both"/>
      </w:pPr>
      <w:r>
        <w:t>Je vous prie de recevoir Madame, Monsieur, mes salutations distinguées.</w:t>
      </w:r>
    </w:p>
    <w:p w:rsidR="00C43186" w:rsidRDefault="00C43186" w:rsidP="00C43186">
      <w:pPr>
        <w:jc w:val="both"/>
      </w:pPr>
    </w:p>
    <w:p w:rsidR="00C43186" w:rsidRDefault="00C43186" w:rsidP="00C43186">
      <w:pPr>
        <w:jc w:val="both"/>
      </w:pPr>
      <w:r>
        <w:t>Signature :</w:t>
      </w:r>
      <w:bookmarkStart w:id="0" w:name="_GoBack"/>
      <w:bookmarkEnd w:id="0"/>
    </w:p>
    <w:p w:rsidR="00AC0659" w:rsidRDefault="00AC0659"/>
    <w:sectPr w:rsidR="00AC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59"/>
    <w:rsid w:val="004C68BF"/>
    <w:rsid w:val="008441D1"/>
    <w:rsid w:val="00AC0659"/>
    <w:rsid w:val="00C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02C9-9E03-48FA-BE48-FCBBDEC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65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43186"/>
    <w:rPr>
      <w:b/>
      <w:bCs/>
    </w:rPr>
  </w:style>
  <w:style w:type="paragraph" w:styleId="Sansinterligne">
    <w:name w:val="No Spacing"/>
    <w:uiPriority w:val="1"/>
    <w:qFormat/>
    <w:rsid w:val="00C4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dc:description/>
  <cp:lastModifiedBy>Pierre-yves</cp:lastModifiedBy>
  <cp:revision>1</cp:revision>
  <dcterms:created xsi:type="dcterms:W3CDTF">2017-12-31T18:32:00Z</dcterms:created>
  <dcterms:modified xsi:type="dcterms:W3CDTF">2017-12-31T19:01:00Z</dcterms:modified>
</cp:coreProperties>
</file>